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us24703l2025_020221.txt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Dell Technologies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24703L202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24703L202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13621707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15575594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15575594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Dell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DELL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ROUND ROCK TX 78682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15575594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13621707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15575594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Dell Technologies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Dell Technologies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2021-02-02T14:20:39Z</dcterms:created>
  <dcterms:modified xsi:type="dcterms:W3CDTF">2021-02-02T14:20:39Z</dcterms:modified>
</cp:coreProperties>
</file>